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206" w:rsidRPr="00842085" w:rsidRDefault="00023206" w:rsidP="00023206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842085">
        <w:rPr>
          <w:sz w:val="28"/>
          <w:szCs w:val="28"/>
        </w:rPr>
        <w:t>LỊCH BÁO GIẢNG</w:t>
      </w:r>
    </w:p>
    <w:p w:rsidR="00023206" w:rsidRPr="00842085" w:rsidRDefault="00023206" w:rsidP="00023206">
      <w:pPr>
        <w:pStyle w:val="Heading1"/>
        <w:rPr>
          <w:b w:val="0"/>
          <w:bCs/>
        </w:rPr>
      </w:pPr>
      <w:r w:rsidRPr="00842085">
        <w:rPr>
          <w:b w:val="0"/>
          <w:bCs/>
        </w:rPr>
        <w:t xml:space="preserve">  </w:t>
      </w:r>
      <w:r w:rsidRPr="00842085">
        <w:rPr>
          <w:bCs/>
          <w:u w:val="single"/>
        </w:rPr>
        <w:t xml:space="preserve">Tuần 23 </w:t>
      </w:r>
      <w:r w:rsidRPr="00842085">
        <w:rPr>
          <w:b w:val="0"/>
          <w:bCs/>
        </w:rPr>
        <w:t>: .Từ ngày 19 / 2 /2024 đến ngày 2</w:t>
      </w:r>
      <w:r w:rsidRPr="00842085">
        <w:rPr>
          <w:b w:val="0"/>
          <w:bCs/>
        </w:rPr>
        <w:t>3</w:t>
      </w:r>
      <w:r w:rsidRPr="00842085">
        <w:rPr>
          <w:b w:val="0"/>
          <w:bCs/>
        </w:rPr>
        <w:t>/ 2/ 2024</w:t>
      </w:r>
    </w:p>
    <w:p w:rsidR="00023206" w:rsidRPr="00842085" w:rsidRDefault="00023206" w:rsidP="00023206">
      <w:pPr>
        <w:jc w:val="center"/>
        <w:rPr>
          <w:b/>
        </w:rPr>
      </w:pPr>
      <w:r w:rsidRPr="00842085">
        <w:rPr>
          <w:b/>
          <w:bCs/>
        </w:rPr>
        <w:t xml:space="preserve">                            Cách ngôn :  </w:t>
      </w:r>
      <w:r w:rsidRPr="00842085">
        <w:rPr>
          <w:b/>
        </w:rPr>
        <w:t>Anh em như thể tay chân</w:t>
      </w:r>
    </w:p>
    <w:p w:rsidR="00023206" w:rsidRPr="00842085" w:rsidRDefault="00023206" w:rsidP="00023206">
      <w:pPr>
        <w:jc w:val="center"/>
        <w:rPr>
          <w:b/>
        </w:rPr>
      </w:pPr>
      <w:r w:rsidRPr="00842085">
        <w:rPr>
          <w:b/>
        </w:rPr>
        <w:t xml:space="preserve">                    Rách lành đùm bọc, dở hay đỡ đần.</w:t>
      </w:r>
      <w:r w:rsidRPr="00842085">
        <w:rPr>
          <w:b/>
          <w:bCs/>
        </w:rPr>
        <w:t xml:space="preserve"> 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924"/>
      </w:tblGrid>
      <w:tr w:rsidR="00023206" w:rsidRPr="00842085" w:rsidTr="00352413">
        <w:tc>
          <w:tcPr>
            <w:tcW w:w="854" w:type="dxa"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  <w:r w:rsidRPr="00842085">
              <w:rPr>
                <w:b/>
                <w:bCs/>
              </w:rPr>
              <w:t>Thứ</w:t>
            </w:r>
          </w:p>
        </w:tc>
        <w:tc>
          <w:tcPr>
            <w:tcW w:w="917" w:type="dxa"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  <w:r w:rsidRPr="00842085">
              <w:rPr>
                <w:b/>
                <w:bCs/>
              </w:rPr>
              <w:t>Buổi</w:t>
            </w: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  <w:r w:rsidRPr="00842085">
              <w:rPr>
                <w:b/>
                <w:bCs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  <w:r w:rsidRPr="00842085">
              <w:rPr>
                <w:b/>
                <w:bCs/>
              </w:rPr>
              <w:t>Môn</w:t>
            </w:r>
          </w:p>
        </w:tc>
        <w:tc>
          <w:tcPr>
            <w:tcW w:w="5924" w:type="dxa"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  <w:r w:rsidRPr="00842085">
              <w:rPr>
                <w:b/>
                <w:bCs/>
              </w:rPr>
              <w:t>Tên bài giảng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 w:val="restart"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  <w:r w:rsidRPr="00842085">
              <w:rPr>
                <w:b/>
                <w:bCs/>
              </w:rPr>
              <w:t>Hai</w:t>
            </w:r>
          </w:p>
          <w:p w:rsidR="00023206" w:rsidRPr="00842085" w:rsidRDefault="00023206" w:rsidP="00352413">
            <w:pPr>
              <w:rPr>
                <w:b/>
                <w:bCs/>
              </w:rPr>
            </w:pPr>
            <w:r w:rsidRPr="00842085">
              <w:rPr>
                <w:b/>
                <w:bCs/>
              </w:rPr>
              <w:t xml:space="preserve"> 19/2</w:t>
            </w:r>
          </w:p>
        </w:tc>
        <w:tc>
          <w:tcPr>
            <w:tcW w:w="917" w:type="dxa"/>
            <w:vMerge w:val="restart"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  <w:r w:rsidRPr="00842085">
              <w:rPr>
                <w:b/>
                <w:bCs/>
                <w:i/>
                <w:iCs/>
              </w:rPr>
              <w:t>Sáng</w:t>
            </w: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1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r w:rsidRPr="00842085">
              <w:t>HĐTN</w:t>
            </w:r>
          </w:p>
        </w:tc>
        <w:tc>
          <w:tcPr>
            <w:tcW w:w="5924" w:type="dxa"/>
          </w:tcPr>
          <w:p w:rsidR="00023206" w:rsidRPr="00842085" w:rsidRDefault="00023206" w:rsidP="00352413">
            <w:r w:rsidRPr="00842085">
              <w:t>Chào cờ đầu tuần</w:t>
            </w:r>
            <w:r w:rsidRPr="00842085">
              <w:t>- Vui chơi ngày Tết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2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r w:rsidRPr="00842085">
              <w:t>TOÁN</w:t>
            </w:r>
          </w:p>
        </w:tc>
        <w:tc>
          <w:tcPr>
            <w:tcW w:w="5924" w:type="dxa"/>
          </w:tcPr>
          <w:p w:rsidR="00023206" w:rsidRPr="00842085" w:rsidRDefault="00023206" w:rsidP="00352413">
            <w:r w:rsidRPr="00842085">
              <w:t>Bài 25: Dài hơn, ngắn hơn(T1)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3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r w:rsidRPr="00842085">
              <w:t>TV</w:t>
            </w:r>
          </w:p>
        </w:tc>
        <w:tc>
          <w:tcPr>
            <w:tcW w:w="5924" w:type="dxa"/>
          </w:tcPr>
          <w:p w:rsidR="00023206" w:rsidRPr="00842085" w:rsidRDefault="00023206" w:rsidP="00352413">
            <w:r w:rsidRPr="00842085">
              <w:t>Bài 1: Tôi đi học(T1)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4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r w:rsidRPr="00842085">
              <w:t>TV</w:t>
            </w:r>
          </w:p>
        </w:tc>
        <w:tc>
          <w:tcPr>
            <w:tcW w:w="5924" w:type="dxa"/>
          </w:tcPr>
          <w:p w:rsidR="00023206" w:rsidRPr="00842085" w:rsidRDefault="00023206" w:rsidP="00352413">
            <w:r w:rsidRPr="00842085">
              <w:t>Bài 1: Tôi đi học(T2)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 w:val="restart"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  <w:r w:rsidRPr="00842085">
              <w:rPr>
                <w:b/>
                <w:bCs/>
                <w:i/>
                <w:iCs/>
              </w:rPr>
              <w:t>Chiều</w:t>
            </w: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1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/>
        </w:tc>
        <w:tc>
          <w:tcPr>
            <w:tcW w:w="5924" w:type="dxa"/>
          </w:tcPr>
          <w:p w:rsidR="00023206" w:rsidRPr="00842085" w:rsidRDefault="00023206" w:rsidP="00352413">
            <w:pPr>
              <w:jc w:val="center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2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/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3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/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4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/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 w:val="restart"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  <w:r w:rsidRPr="00842085">
              <w:rPr>
                <w:b/>
                <w:bCs/>
              </w:rPr>
              <w:t>Ba</w:t>
            </w:r>
          </w:p>
          <w:p w:rsidR="00023206" w:rsidRPr="00842085" w:rsidRDefault="00023206" w:rsidP="00352413">
            <w:pPr>
              <w:rPr>
                <w:b/>
                <w:bCs/>
              </w:rPr>
            </w:pPr>
            <w:r w:rsidRPr="00842085">
              <w:rPr>
                <w:b/>
                <w:bCs/>
              </w:rPr>
              <w:t>20/2</w:t>
            </w:r>
          </w:p>
        </w:tc>
        <w:tc>
          <w:tcPr>
            <w:tcW w:w="917" w:type="dxa"/>
            <w:vMerge w:val="restart"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  <w:r w:rsidRPr="00842085">
              <w:rPr>
                <w:b/>
                <w:bCs/>
                <w:i/>
                <w:iCs/>
              </w:rPr>
              <w:t>Sáng</w:t>
            </w: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1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r w:rsidRPr="00842085">
              <w:t>TV</w:t>
            </w:r>
          </w:p>
        </w:tc>
        <w:tc>
          <w:tcPr>
            <w:tcW w:w="5924" w:type="dxa"/>
          </w:tcPr>
          <w:p w:rsidR="00023206" w:rsidRPr="00842085" w:rsidRDefault="00023206" w:rsidP="00352413">
            <w:r w:rsidRPr="00842085">
              <w:t>Bài 1: Tôi đi học(T3)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2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r w:rsidRPr="00842085">
              <w:t>TV</w:t>
            </w:r>
          </w:p>
        </w:tc>
        <w:tc>
          <w:tcPr>
            <w:tcW w:w="5924" w:type="dxa"/>
          </w:tcPr>
          <w:p w:rsidR="00023206" w:rsidRPr="00842085" w:rsidRDefault="00023206" w:rsidP="00352413">
            <w:r w:rsidRPr="00842085">
              <w:t>Bài 1: Tôi đi học(T4)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3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r w:rsidRPr="00842085">
              <w:t>LTV</w:t>
            </w:r>
          </w:p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  <w:r w:rsidRPr="00842085">
              <w:t>Luyện đọc , viết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4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pPr>
              <w:rPr>
                <w:b/>
              </w:rPr>
            </w:pPr>
            <w:r w:rsidRPr="00842085">
              <w:rPr>
                <w:b/>
              </w:rPr>
              <w:t>HĐTN</w:t>
            </w:r>
          </w:p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  <w:r w:rsidRPr="00842085">
              <w:t xml:space="preserve">Bài 16: Ứng </w:t>
            </w:r>
            <w:r w:rsidRPr="00842085">
              <w:t xml:space="preserve">xử khi được nhận quà ngày Tết(T2 </w:t>
            </w:r>
            <w:r w:rsidRPr="00842085">
              <w:t>)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 w:val="restart"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  <w:r w:rsidRPr="00842085">
              <w:rPr>
                <w:b/>
                <w:bCs/>
                <w:i/>
                <w:iCs/>
              </w:rPr>
              <w:t>Chiều</w:t>
            </w: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1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/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2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/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3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pPr>
              <w:rPr>
                <w:b/>
              </w:rPr>
            </w:pPr>
          </w:p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4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/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 w:val="restart"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  <w:r w:rsidRPr="00842085">
              <w:rPr>
                <w:b/>
                <w:bCs/>
              </w:rPr>
              <w:t>Tư</w:t>
            </w:r>
          </w:p>
          <w:p w:rsidR="00023206" w:rsidRPr="00842085" w:rsidRDefault="00023206" w:rsidP="00352413">
            <w:pPr>
              <w:rPr>
                <w:b/>
                <w:bCs/>
              </w:rPr>
            </w:pPr>
            <w:r w:rsidRPr="00842085">
              <w:rPr>
                <w:b/>
                <w:bCs/>
              </w:rPr>
              <w:t xml:space="preserve"> 21/2</w:t>
            </w:r>
          </w:p>
        </w:tc>
        <w:tc>
          <w:tcPr>
            <w:tcW w:w="917" w:type="dxa"/>
            <w:vMerge w:val="restart"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  <w:r w:rsidRPr="00842085">
              <w:rPr>
                <w:b/>
                <w:bCs/>
                <w:i/>
                <w:iCs/>
              </w:rPr>
              <w:t>Sáng</w:t>
            </w: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1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r w:rsidRPr="00842085">
              <w:t>TOÁN</w:t>
            </w:r>
          </w:p>
        </w:tc>
        <w:tc>
          <w:tcPr>
            <w:tcW w:w="5924" w:type="dxa"/>
          </w:tcPr>
          <w:p w:rsidR="00023206" w:rsidRPr="00842085" w:rsidRDefault="00023206" w:rsidP="00352413">
            <w:r w:rsidRPr="00842085">
              <w:t>Bài 25: Dài hơn, ngắn hơn (T2)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2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r w:rsidRPr="00842085">
              <w:t>TV</w:t>
            </w:r>
          </w:p>
        </w:tc>
        <w:tc>
          <w:tcPr>
            <w:tcW w:w="5924" w:type="dxa"/>
          </w:tcPr>
          <w:p w:rsidR="00023206" w:rsidRPr="00842085" w:rsidRDefault="00023206" w:rsidP="00352413">
            <w:r w:rsidRPr="00842085">
              <w:t>Bài 2:</w:t>
            </w:r>
            <w:r w:rsidRPr="00842085">
              <w:rPr>
                <w:b/>
              </w:rPr>
              <w:t xml:space="preserve"> </w:t>
            </w:r>
            <w:r w:rsidRPr="00842085">
              <w:t>Đi học(T1)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3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r w:rsidRPr="00842085">
              <w:t>TV</w:t>
            </w:r>
          </w:p>
        </w:tc>
        <w:tc>
          <w:tcPr>
            <w:tcW w:w="5924" w:type="dxa"/>
          </w:tcPr>
          <w:p w:rsidR="00023206" w:rsidRPr="00842085" w:rsidRDefault="00023206" w:rsidP="00352413">
            <w:r w:rsidRPr="00842085">
              <w:t>Bài 2:</w:t>
            </w:r>
            <w:r w:rsidRPr="00842085">
              <w:rPr>
                <w:b/>
              </w:rPr>
              <w:t xml:space="preserve"> </w:t>
            </w:r>
            <w:r w:rsidRPr="00842085">
              <w:t>Đi học(T2)</w:t>
            </w:r>
          </w:p>
        </w:tc>
      </w:tr>
      <w:tr w:rsidR="00023206" w:rsidRPr="00842085" w:rsidTr="00352413">
        <w:trPr>
          <w:cantSplit/>
          <w:trHeight w:val="165"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4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r w:rsidRPr="00842085">
              <w:t>TV</w:t>
            </w:r>
          </w:p>
        </w:tc>
        <w:tc>
          <w:tcPr>
            <w:tcW w:w="5924" w:type="dxa"/>
          </w:tcPr>
          <w:p w:rsidR="00023206" w:rsidRPr="00842085" w:rsidRDefault="00023206" w:rsidP="00352413">
            <w:r w:rsidRPr="00842085">
              <w:t>Bài 3: Hoa yêu thương (T1)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 w:val="restart"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  <w:r w:rsidRPr="00842085">
              <w:rPr>
                <w:b/>
                <w:bCs/>
                <w:i/>
                <w:iCs/>
              </w:rPr>
              <w:t>Chiều</w:t>
            </w: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1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/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2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/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3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/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  <w:trHeight w:val="97"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4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/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 w:val="restart"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  <w:p w:rsidR="00023206" w:rsidRPr="00842085" w:rsidRDefault="00023206" w:rsidP="00352413">
            <w:pPr>
              <w:rPr>
                <w:b/>
                <w:bCs/>
              </w:rPr>
            </w:pPr>
          </w:p>
          <w:p w:rsidR="00023206" w:rsidRPr="00842085" w:rsidRDefault="00023206" w:rsidP="00352413">
            <w:pPr>
              <w:rPr>
                <w:b/>
                <w:bCs/>
              </w:rPr>
            </w:pPr>
            <w:r w:rsidRPr="00842085">
              <w:rPr>
                <w:b/>
                <w:bCs/>
              </w:rPr>
              <w:t>Năm</w:t>
            </w:r>
          </w:p>
          <w:p w:rsidR="00023206" w:rsidRPr="00842085" w:rsidRDefault="00023206" w:rsidP="00352413">
            <w:pPr>
              <w:rPr>
                <w:b/>
                <w:bCs/>
              </w:rPr>
            </w:pPr>
            <w:r w:rsidRPr="00842085">
              <w:rPr>
                <w:b/>
                <w:bCs/>
              </w:rPr>
              <w:t xml:space="preserve"> 22/2</w:t>
            </w:r>
          </w:p>
        </w:tc>
        <w:tc>
          <w:tcPr>
            <w:tcW w:w="917" w:type="dxa"/>
            <w:vMerge w:val="restart"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  <w:r w:rsidRPr="00842085">
              <w:rPr>
                <w:b/>
                <w:bCs/>
                <w:i/>
                <w:iCs/>
              </w:rPr>
              <w:t>Sáng</w:t>
            </w: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1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/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2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/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3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pPr>
              <w:rPr>
                <w:b/>
              </w:rPr>
            </w:pPr>
          </w:p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  <w:rPr>
                <w:lang w:val="pt-BR"/>
              </w:rPr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4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pPr>
              <w:rPr>
                <w:b/>
              </w:rPr>
            </w:pPr>
          </w:p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  <w:bookmarkStart w:id="0" w:name="_GoBack"/>
        <w:bookmarkEnd w:id="0"/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 w:val="restart"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  <w:r w:rsidRPr="00842085">
              <w:rPr>
                <w:b/>
                <w:bCs/>
                <w:i/>
                <w:iCs/>
              </w:rPr>
              <w:t>Chiều</w:t>
            </w: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1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r w:rsidRPr="00842085">
              <w:t>TV</w:t>
            </w:r>
          </w:p>
        </w:tc>
        <w:tc>
          <w:tcPr>
            <w:tcW w:w="5924" w:type="dxa"/>
          </w:tcPr>
          <w:p w:rsidR="00023206" w:rsidRPr="00842085" w:rsidRDefault="00023206" w:rsidP="00352413">
            <w:r w:rsidRPr="00842085">
              <w:t>Bài 3: Hoa yêu thương (T2)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2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r w:rsidRPr="00842085">
              <w:t>TV</w:t>
            </w:r>
          </w:p>
        </w:tc>
        <w:tc>
          <w:tcPr>
            <w:tcW w:w="5924" w:type="dxa"/>
          </w:tcPr>
          <w:p w:rsidR="00023206" w:rsidRPr="00842085" w:rsidRDefault="00023206" w:rsidP="00352413">
            <w:r w:rsidRPr="00842085">
              <w:t>Bài 3: Hoa yêu thương (T3)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3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pPr>
              <w:rPr>
                <w:b/>
              </w:rPr>
            </w:pPr>
            <w:r w:rsidRPr="00842085">
              <w:rPr>
                <w:b/>
              </w:rPr>
              <w:t>HĐTN</w:t>
            </w:r>
          </w:p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  <w:rPr>
                <w:lang w:val="pt-BR"/>
              </w:rPr>
            </w:pPr>
            <w:r w:rsidRPr="00842085">
              <w:t>Sinh hoạt lớp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4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pPr>
              <w:rPr>
                <w:b/>
              </w:rPr>
            </w:pPr>
          </w:p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 w:val="restart"/>
          </w:tcPr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</w:p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  <w:r w:rsidRPr="00842085">
              <w:rPr>
                <w:b/>
                <w:bCs/>
              </w:rPr>
              <w:t>Sáu</w:t>
            </w:r>
          </w:p>
          <w:p w:rsidR="00023206" w:rsidRPr="00842085" w:rsidRDefault="00023206" w:rsidP="00352413">
            <w:pPr>
              <w:jc w:val="center"/>
              <w:rPr>
                <w:b/>
                <w:bCs/>
              </w:rPr>
            </w:pPr>
            <w:r w:rsidRPr="00842085">
              <w:rPr>
                <w:b/>
                <w:bCs/>
              </w:rPr>
              <w:t>23/2</w:t>
            </w:r>
          </w:p>
        </w:tc>
        <w:tc>
          <w:tcPr>
            <w:tcW w:w="917" w:type="dxa"/>
            <w:vMerge w:val="restart"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  <w:r w:rsidRPr="00842085">
              <w:rPr>
                <w:b/>
                <w:bCs/>
                <w:i/>
                <w:iCs/>
              </w:rPr>
              <w:t>Sáng</w:t>
            </w: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1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/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2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/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3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/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4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pPr>
              <w:rPr>
                <w:b/>
              </w:rPr>
            </w:pPr>
            <w:r w:rsidRPr="00842085">
              <w:rPr>
                <w:b/>
              </w:rPr>
              <w:t>TV</w:t>
            </w:r>
          </w:p>
        </w:tc>
        <w:tc>
          <w:tcPr>
            <w:tcW w:w="5924" w:type="dxa"/>
          </w:tcPr>
          <w:p w:rsidR="00023206" w:rsidRPr="00842085" w:rsidRDefault="00023206" w:rsidP="00352413">
            <w:r w:rsidRPr="00842085">
              <w:t>Bài 3: Hoa yêu thương (T4)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rPr>
                <w:b/>
                <w:bCs/>
              </w:rPr>
            </w:pPr>
          </w:p>
        </w:tc>
        <w:tc>
          <w:tcPr>
            <w:tcW w:w="917" w:type="dxa"/>
            <w:vMerge w:val="restart"/>
          </w:tcPr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</w:p>
          <w:p w:rsidR="00023206" w:rsidRPr="00842085" w:rsidRDefault="00023206" w:rsidP="00352413">
            <w:pPr>
              <w:rPr>
                <w:b/>
                <w:bCs/>
                <w:i/>
                <w:iCs/>
              </w:rPr>
            </w:pPr>
            <w:r w:rsidRPr="00842085">
              <w:rPr>
                <w:b/>
                <w:bCs/>
                <w:i/>
                <w:iCs/>
              </w:rPr>
              <w:t>Chiều</w:t>
            </w: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1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r w:rsidRPr="00842085">
              <w:t>TOÁN</w:t>
            </w:r>
          </w:p>
        </w:tc>
        <w:tc>
          <w:tcPr>
            <w:tcW w:w="5924" w:type="dxa"/>
          </w:tcPr>
          <w:p w:rsidR="00023206" w:rsidRPr="00842085" w:rsidRDefault="00023206" w:rsidP="00352413">
            <w:r w:rsidRPr="00842085">
              <w:t>Bài 26: Đơn vị đo độ dài(T1)</w:t>
            </w:r>
          </w:p>
        </w:tc>
      </w:tr>
      <w:tr w:rsidR="00023206" w:rsidRPr="00842085" w:rsidTr="00352413">
        <w:trPr>
          <w:cantSplit/>
        </w:trPr>
        <w:tc>
          <w:tcPr>
            <w:tcW w:w="854" w:type="dxa"/>
            <w:vMerge/>
          </w:tcPr>
          <w:p w:rsidR="00023206" w:rsidRPr="00842085" w:rsidRDefault="00023206" w:rsidP="00352413"/>
        </w:tc>
        <w:tc>
          <w:tcPr>
            <w:tcW w:w="917" w:type="dxa"/>
            <w:vMerge/>
          </w:tcPr>
          <w:p w:rsidR="00023206" w:rsidRPr="00842085" w:rsidRDefault="00023206" w:rsidP="00352413"/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2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r w:rsidRPr="00842085">
              <w:t>TV</w:t>
            </w:r>
          </w:p>
        </w:tc>
        <w:tc>
          <w:tcPr>
            <w:tcW w:w="5924" w:type="dxa"/>
          </w:tcPr>
          <w:p w:rsidR="00023206" w:rsidRPr="00842085" w:rsidRDefault="00023206" w:rsidP="00352413">
            <w:r w:rsidRPr="00842085">
              <w:t>Ôn luyện tuần 23</w:t>
            </w:r>
          </w:p>
        </w:tc>
      </w:tr>
      <w:tr w:rsidR="00023206" w:rsidRPr="00842085" w:rsidTr="00352413">
        <w:trPr>
          <w:cantSplit/>
          <w:trHeight w:val="311"/>
        </w:trPr>
        <w:tc>
          <w:tcPr>
            <w:tcW w:w="854" w:type="dxa"/>
            <w:vMerge/>
          </w:tcPr>
          <w:p w:rsidR="00023206" w:rsidRPr="00842085" w:rsidRDefault="00023206" w:rsidP="00352413"/>
        </w:tc>
        <w:tc>
          <w:tcPr>
            <w:tcW w:w="917" w:type="dxa"/>
            <w:vMerge/>
          </w:tcPr>
          <w:p w:rsidR="00023206" w:rsidRPr="00842085" w:rsidRDefault="00023206" w:rsidP="00352413"/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3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r w:rsidRPr="00842085">
              <w:t>TV</w:t>
            </w:r>
          </w:p>
        </w:tc>
        <w:tc>
          <w:tcPr>
            <w:tcW w:w="5924" w:type="dxa"/>
          </w:tcPr>
          <w:p w:rsidR="00023206" w:rsidRPr="00842085" w:rsidRDefault="00023206" w:rsidP="00352413">
            <w:r w:rsidRPr="00842085">
              <w:t>Ôn luyện tuần 23</w:t>
            </w:r>
          </w:p>
        </w:tc>
      </w:tr>
      <w:tr w:rsidR="00023206" w:rsidRPr="00842085" w:rsidTr="00352413">
        <w:trPr>
          <w:cantSplit/>
          <w:trHeight w:val="311"/>
        </w:trPr>
        <w:tc>
          <w:tcPr>
            <w:tcW w:w="854" w:type="dxa"/>
            <w:vMerge/>
          </w:tcPr>
          <w:p w:rsidR="00023206" w:rsidRPr="00842085" w:rsidRDefault="00023206" w:rsidP="00352413">
            <w:pPr>
              <w:rPr>
                <w:lang w:val="pt-BR"/>
              </w:rPr>
            </w:pPr>
          </w:p>
        </w:tc>
        <w:tc>
          <w:tcPr>
            <w:tcW w:w="917" w:type="dxa"/>
            <w:vMerge/>
          </w:tcPr>
          <w:p w:rsidR="00023206" w:rsidRPr="00842085" w:rsidRDefault="00023206" w:rsidP="00352413">
            <w:pPr>
              <w:rPr>
                <w:lang w:val="pt-BR"/>
              </w:rPr>
            </w:pPr>
          </w:p>
        </w:tc>
        <w:tc>
          <w:tcPr>
            <w:tcW w:w="719" w:type="dxa"/>
          </w:tcPr>
          <w:p w:rsidR="00023206" w:rsidRPr="00842085" w:rsidRDefault="00023206" w:rsidP="00352413">
            <w:pPr>
              <w:jc w:val="center"/>
            </w:pPr>
            <w:r w:rsidRPr="00842085">
              <w:t>4</w:t>
            </w:r>
          </w:p>
        </w:tc>
        <w:tc>
          <w:tcPr>
            <w:tcW w:w="1666" w:type="dxa"/>
            <w:shd w:val="clear" w:color="auto" w:fill="auto"/>
          </w:tcPr>
          <w:p w:rsidR="00023206" w:rsidRPr="00842085" w:rsidRDefault="00023206" w:rsidP="00352413">
            <w:pPr>
              <w:rPr>
                <w:b/>
              </w:rPr>
            </w:pPr>
          </w:p>
        </w:tc>
        <w:tc>
          <w:tcPr>
            <w:tcW w:w="5924" w:type="dxa"/>
          </w:tcPr>
          <w:p w:rsidR="00023206" w:rsidRPr="00842085" w:rsidRDefault="00023206" w:rsidP="00352413">
            <w:pPr>
              <w:jc w:val="both"/>
            </w:pPr>
          </w:p>
        </w:tc>
      </w:tr>
    </w:tbl>
    <w:p w:rsidR="00D969BC" w:rsidRDefault="00D969BC"/>
    <w:sectPr w:rsidR="00D969BC" w:rsidSect="007D1120">
      <w:pgSz w:w="12240" w:h="15840"/>
      <w:pgMar w:top="426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206"/>
    <w:rsid w:val="00023206"/>
    <w:rsid w:val="007D1120"/>
    <w:rsid w:val="00842085"/>
    <w:rsid w:val="00D9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ED6D24-E0EC-4DD7-B485-0AD743FE6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20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023206"/>
    <w:pPr>
      <w:keepNext/>
      <w:jc w:val="center"/>
      <w:outlineLvl w:val="0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023206"/>
    <w:pPr>
      <w:keepNext/>
      <w:outlineLvl w:val="2"/>
    </w:pPr>
    <w:rPr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23206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23206"/>
    <w:rPr>
      <w:rFonts w:ascii="Times New Roman" w:eastAsia="Times New Roman" w:hAnsi="Times New Roman" w:cs="Times New Roman"/>
      <w:b/>
      <w:bCs/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2024-02-11T03:31:00Z</dcterms:created>
  <dcterms:modified xsi:type="dcterms:W3CDTF">2024-02-11T03:52:00Z</dcterms:modified>
</cp:coreProperties>
</file>